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C" w:rsidRPr="00171B6C" w:rsidRDefault="00C0730E" w:rsidP="00171B6C">
      <w:pPr>
        <w:pStyle w:val="Overskrift1"/>
        <w:spacing w:before="150" w:beforeAutospacing="0" w:line="360" w:lineRule="atLeast"/>
        <w:rPr>
          <w:rFonts w:ascii="Comic Sans MS" w:hAnsi="Comic Sans MS"/>
          <w:color w:val="E36C0A" w:themeColor="accent6" w:themeShade="BF"/>
          <w:sz w:val="72"/>
          <w:szCs w:val="72"/>
        </w:rPr>
      </w:pPr>
      <w:r>
        <w:rPr>
          <w:rFonts w:ascii="Montserrat" w:hAnsi="Montserrat"/>
          <w:b w:val="0"/>
          <w:bCs w:val="0"/>
          <w:color w:val="364A71"/>
        </w:rPr>
        <w:tab/>
      </w:r>
      <w:r>
        <w:rPr>
          <w:noProof/>
        </w:rPr>
        <w:drawing>
          <wp:inline distT="0" distB="0" distL="0" distR="0" wp14:anchorId="6823F4CF" wp14:editId="5A17B58D">
            <wp:extent cx="1714500" cy="4667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7871" cy="48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b w:val="0"/>
          <w:bCs w:val="0"/>
          <w:color w:val="364A71"/>
        </w:rPr>
        <w:tab/>
      </w:r>
      <w:r w:rsidR="00171B6C">
        <w:rPr>
          <w:rFonts w:ascii="Montserrat" w:hAnsi="Montserrat"/>
          <w:b w:val="0"/>
          <w:bCs w:val="0"/>
          <w:color w:val="364A71"/>
        </w:rPr>
        <w:t xml:space="preserve">   </w:t>
      </w:r>
      <w:r w:rsidR="00171B6C" w:rsidRPr="00171B6C">
        <w:rPr>
          <w:rFonts w:ascii="Comic Sans MS" w:hAnsi="Comic Sans MS"/>
          <w:color w:val="E36C0A" w:themeColor="accent6" w:themeShade="BF"/>
          <w:sz w:val="72"/>
          <w:szCs w:val="72"/>
        </w:rPr>
        <w:t>Livsglede-uka</w:t>
      </w:r>
    </w:p>
    <w:p w:rsidR="003A1F66" w:rsidRDefault="002B702F" w:rsidP="003A1F66">
      <w:pPr>
        <w:pStyle w:val="Overskrift1"/>
        <w:spacing w:before="150" w:beforeAutospacing="0" w:line="360" w:lineRule="atLeast"/>
        <w:ind w:left="2124" w:firstLine="708"/>
        <w:rPr>
          <w:rFonts w:ascii="Comic Sans MS" w:hAnsi="Comic Sans MS"/>
          <w:color w:val="E36C0A" w:themeColor="accent6" w:themeShade="BF"/>
          <w:sz w:val="28"/>
          <w:szCs w:val="28"/>
        </w:rPr>
      </w:pPr>
      <w:r>
        <w:rPr>
          <w:rFonts w:ascii="Comic Sans MS" w:hAnsi="Comic Sans MS"/>
          <w:color w:val="E36C0A" w:themeColor="accent6" w:themeShade="BF"/>
          <w:sz w:val="56"/>
          <w:szCs w:val="56"/>
        </w:rPr>
        <w:t xml:space="preserve">    </w:t>
      </w:r>
      <w:r w:rsidR="003A1F66">
        <w:rPr>
          <w:rFonts w:ascii="Comic Sans MS" w:hAnsi="Comic Sans MS"/>
          <w:color w:val="E36C0A" w:themeColor="accent6" w:themeShade="BF"/>
          <w:sz w:val="56"/>
          <w:szCs w:val="56"/>
        </w:rPr>
        <w:t xml:space="preserve">Re Helsehus </w:t>
      </w:r>
      <w:r w:rsidR="00191CCA" w:rsidRPr="003A1F66">
        <w:rPr>
          <w:rFonts w:ascii="Comic Sans MS" w:hAnsi="Comic Sans MS"/>
          <w:color w:val="E36C0A" w:themeColor="accent6" w:themeShade="BF"/>
          <w:sz w:val="32"/>
          <w:szCs w:val="32"/>
        </w:rPr>
        <w:t>1.-7.april</w:t>
      </w:r>
      <w:r w:rsidR="003A1F66">
        <w:rPr>
          <w:rFonts w:ascii="Comic Sans MS" w:hAnsi="Comic Sans MS"/>
          <w:color w:val="E36C0A" w:themeColor="accent6" w:themeShade="BF"/>
          <w:sz w:val="28"/>
          <w:szCs w:val="28"/>
        </w:rPr>
        <w:t xml:space="preserve"> </w:t>
      </w:r>
    </w:p>
    <w:p w:rsidR="000B573B" w:rsidRPr="003A1F66" w:rsidRDefault="003A1F66" w:rsidP="003A1F66">
      <w:pPr>
        <w:pStyle w:val="Overskrift1"/>
        <w:spacing w:before="150" w:beforeAutospacing="0" w:line="360" w:lineRule="atLeast"/>
        <w:rPr>
          <w:rFonts w:ascii="Montserrat" w:hAnsi="Montserrat"/>
          <w:color w:val="364A71"/>
        </w:rPr>
      </w:pPr>
      <w:r>
        <w:rPr>
          <w:rFonts w:ascii="Comic Sans MS" w:hAnsi="Comic Sans MS"/>
          <w:color w:val="E36C0A" w:themeColor="accent6" w:themeShade="BF"/>
          <w:sz w:val="28"/>
          <w:szCs w:val="28"/>
        </w:rPr>
        <w:t>B</w:t>
      </w:r>
      <w:r w:rsidR="00191CCA">
        <w:rPr>
          <w:rFonts w:ascii="Comic Sans MS" w:hAnsi="Comic Sans MS"/>
          <w:color w:val="E36C0A" w:themeColor="accent6" w:themeShade="BF"/>
          <w:sz w:val="28"/>
          <w:szCs w:val="28"/>
        </w:rPr>
        <w:t>esøk av barn og studenter</w:t>
      </w:r>
      <w:r w:rsidR="00D16245">
        <w:rPr>
          <w:rFonts w:ascii="Comic Sans MS" w:hAnsi="Comic Sans MS"/>
          <w:color w:val="E36C0A" w:themeColor="accent6" w:themeShade="BF"/>
          <w:sz w:val="28"/>
          <w:szCs w:val="28"/>
        </w:rPr>
        <w:t xml:space="preserve">, </w:t>
      </w:r>
      <w:r w:rsidR="00191CCA">
        <w:rPr>
          <w:rFonts w:ascii="Comic Sans MS" w:hAnsi="Comic Sans MS"/>
          <w:color w:val="E36C0A" w:themeColor="accent6" w:themeShade="BF"/>
          <w:sz w:val="28"/>
          <w:szCs w:val="28"/>
        </w:rPr>
        <w:t xml:space="preserve">høytlesing, bålfest, tur, baking, </w:t>
      </w:r>
      <w:r w:rsidR="003721AA">
        <w:rPr>
          <w:rFonts w:ascii="Comic Sans MS" w:hAnsi="Comic Sans MS"/>
          <w:b w:val="0"/>
          <w:color w:val="E36C0A" w:themeColor="accent6" w:themeShade="BF"/>
          <w:sz w:val="28"/>
          <w:szCs w:val="28"/>
        </w:rPr>
        <w:t xml:space="preserve">sykkeltur, </w:t>
      </w:r>
      <w:r w:rsidR="00CE25CC">
        <w:rPr>
          <w:rFonts w:ascii="Comic Sans MS" w:hAnsi="Comic Sans MS"/>
          <w:b w:val="0"/>
          <w:color w:val="E36C0A" w:themeColor="accent6" w:themeShade="BF"/>
          <w:sz w:val="28"/>
          <w:szCs w:val="28"/>
        </w:rPr>
        <w:t xml:space="preserve">velværebehandling, sang og musikk </w:t>
      </w:r>
    </w:p>
    <w:p w:rsidR="000B573B" w:rsidRDefault="009F2EF7" w:rsidP="000B573B">
      <w:pPr>
        <w:rPr>
          <w:rFonts w:ascii="Comic Sans MS" w:hAnsi="Comic Sans MS"/>
          <w:b/>
          <w:color w:val="E36C0A" w:themeColor="accent6" w:themeShade="BF"/>
          <w:sz w:val="52"/>
          <w:szCs w:val="52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nb-NO"/>
        </w:rPr>
        <w:drawing>
          <wp:inline distT="0" distB="0" distL="0" distR="0" wp14:anchorId="58F22688" wp14:editId="5CBD02E0">
            <wp:extent cx="2019300" cy="1209675"/>
            <wp:effectExtent l="0" t="0" r="0" b="9525"/>
            <wp:docPr id="6" name="1EA4E0AD-BB15-4A86-A0A5-3C27268AA5A3" descr="cid:1EA4E0AD-BB15-4A86-A0A5-3C27268AA5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A4E0AD-BB15-4A86-A0A5-3C27268AA5A3" descr="cid:1EA4E0AD-BB15-4A86-A0A5-3C27268AA5A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" t="1369" r="-2239"/>
                    <a:stretch/>
                  </pic:blipFill>
                  <pic:spPr bwMode="auto">
                    <a:xfrm>
                      <a:off x="0" y="0"/>
                      <a:ext cx="2019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CF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73660</wp:posOffset>
                </wp:positionV>
                <wp:extent cx="3695700" cy="7448550"/>
                <wp:effectExtent l="0" t="0" r="19050" b="1905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744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0B9A" w:rsidRPr="007C0EB8" w:rsidRDefault="00191CCA" w:rsidP="00DD18E3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Lørdag 1.april</w:t>
                            </w:r>
                          </w:p>
                          <w:p w:rsidR="00DD0B9A" w:rsidRPr="00191CCA" w:rsidRDefault="00DD0B9A" w:rsidP="00191CCA">
                            <w:pPr>
                              <w:pStyle w:val="Listeavsnit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Kl</w:t>
                            </w:r>
                            <w:r w:rsidR="00CE25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.17.00-18.30 Konsert</w:t>
                            </w:r>
                            <w:r w:rsidR="00191C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«Stokke Da Capo ensemble» i Seniorsenteret. Ost, kjeks, brus og vin. </w:t>
                            </w:r>
                            <w:r w:rsidR="00191CCA" w:rsidRPr="0080699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Åpent for publikum</w:t>
                            </w:r>
                            <w:r w:rsidR="00191C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(kr.100,-)</w:t>
                            </w:r>
                          </w:p>
                          <w:p w:rsidR="00DD0B9A" w:rsidRDefault="00DD0B9A" w:rsidP="00DD0B9A">
                            <w:pPr>
                              <w:pStyle w:val="Listeavsnit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D0B9A" w:rsidRPr="007C0EB8" w:rsidRDefault="00191CCA" w:rsidP="00DD0B9A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Mandag 3.april</w:t>
                            </w:r>
                          </w:p>
                          <w:p w:rsidR="00DD0B9A" w:rsidRDefault="00191CCA" w:rsidP="00DD0B9A">
                            <w:pPr>
                              <w:pStyle w:val="Listeavsnit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Studenter fra Re videregående lager «Bålfest» utenfor Dagsenter 2</w:t>
                            </w:r>
                            <w:r w:rsidR="006F203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mellom 11.00-13.00. For Helsehusets beboere.</w:t>
                            </w:r>
                          </w:p>
                          <w:p w:rsidR="006F203B" w:rsidRDefault="006F203B" w:rsidP="00DD0B9A">
                            <w:pPr>
                              <w:pStyle w:val="Listeavsnit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078EC" w:rsidRPr="00A25A17" w:rsidRDefault="006F203B" w:rsidP="00DD0B9A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Onsdag 5.april</w:t>
                            </w:r>
                          </w:p>
                          <w:p w:rsidR="00A25A17" w:rsidRPr="007F30A5" w:rsidRDefault="00C15EDD" w:rsidP="007F30A5">
                            <w:pPr>
                              <w:pStyle w:val="Listeavsnit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«Påskeverksted»10.30-13.00 </w:t>
                            </w:r>
                            <w:r w:rsidR="00A25A17" w:rsidRPr="00A25A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Dagsenter 2</w:t>
                            </w:r>
                            <w:bookmarkStart w:id="0" w:name="_GoBack"/>
                            <w:bookmarkEnd w:id="0"/>
                            <w:r w:rsidRPr="007F30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5A0E" w:rsidRDefault="00C15EDD" w:rsidP="006078EC">
                            <w:pPr>
                              <w:pStyle w:val="Listeavsnit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«Ønskekonserten»18.00-19.00</w:t>
                            </w:r>
                            <w:r w:rsidR="006F203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09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Kathy, </w:t>
                            </w:r>
                            <w:r w:rsidR="006F203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 og Sidesporet. E</w:t>
                            </w:r>
                            <w:r w:rsidR="006F203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nkel servering. </w:t>
                            </w:r>
                            <w:r w:rsidR="006F203B" w:rsidRPr="0080699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Åpent for publikum </w:t>
                            </w:r>
                            <w:r w:rsidR="006F203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(kr.50,-)</w:t>
                            </w:r>
                          </w:p>
                          <w:p w:rsidR="006F203B" w:rsidRDefault="006F203B" w:rsidP="006078EC">
                            <w:pPr>
                              <w:pStyle w:val="Listeavsnit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2666B" w:rsidRPr="007C0EB8" w:rsidRDefault="000A4B10" w:rsidP="0072666B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Torsdag 6.april</w:t>
                            </w:r>
                          </w:p>
                          <w:p w:rsidR="002C5A0E" w:rsidRDefault="00C15EDD" w:rsidP="0072666B">
                            <w:pPr>
                              <w:pStyle w:val="Listeavsnit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«</w:t>
                            </w:r>
                            <w:r w:rsidR="00CD26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Åpen kafè og Bålfest»</w:t>
                            </w:r>
                            <w:r w:rsidR="00995D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-13.</w:t>
                            </w:r>
                            <w:r w:rsidR="00F705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Dagsenter 2</w:t>
                            </w:r>
                          </w:p>
                          <w:p w:rsidR="00993F5F" w:rsidRPr="00CD264A" w:rsidRDefault="009E2E13" w:rsidP="00CD264A">
                            <w:pPr>
                              <w:pStyle w:val="Listeavsnit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Kl.</w:t>
                            </w:r>
                            <w:r w:rsidR="00CD26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11.00 «</w:t>
                            </w:r>
                            <w:r w:rsidR="00DD09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Ut på tur</w:t>
                            </w:r>
                            <w:r w:rsidR="00CD26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»</w:t>
                            </w:r>
                            <w:r w:rsidR="00DD09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 Ellen</w:t>
                            </w:r>
                            <w:r w:rsidR="00CD26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og studenter</w:t>
                            </w:r>
                          </w:p>
                          <w:p w:rsidR="00993F5F" w:rsidRDefault="00993F5F" w:rsidP="0072666B">
                            <w:pPr>
                              <w:pStyle w:val="Listeavsnit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2666B" w:rsidRPr="007C0EB8" w:rsidRDefault="00993F5F" w:rsidP="0072666B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Fredag 7.april</w:t>
                            </w:r>
                          </w:p>
                          <w:p w:rsidR="00762FB8" w:rsidRPr="0080699D" w:rsidRDefault="00995D2E" w:rsidP="00762FB8">
                            <w:pPr>
                              <w:pStyle w:val="Listeavsnit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«Generasjons-sang» 11.30-12.30 Ukulele-spill, allsang </w:t>
                            </w:r>
                            <w:r w:rsidR="0067743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og unde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rholdning, </w:t>
                            </w:r>
                            <w:r w:rsidRPr="0080699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åpent for publikum.</w:t>
                            </w:r>
                          </w:p>
                          <w:p w:rsidR="00995D2E" w:rsidRDefault="00995D2E" w:rsidP="00762FB8">
                            <w:pPr>
                              <w:pStyle w:val="Listeavsnit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95D2E" w:rsidRDefault="00995D2E" w:rsidP="00762FB8">
                            <w:pPr>
                              <w:pStyle w:val="Listeavsnit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Åpen</w:t>
                            </w:r>
                            <w:r w:rsidR="002A045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kafeteria alle dager 10.00-14.3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0F7206" w:rsidRDefault="000F7206" w:rsidP="00762FB8">
                            <w:pPr>
                              <w:pStyle w:val="Listeavsnit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7206" w:rsidRPr="00995D2E" w:rsidRDefault="000F7206" w:rsidP="00762FB8">
                            <w:pPr>
                              <w:pStyle w:val="Listeavsnit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Velvære behandling, se neste side</w:t>
                            </w:r>
                          </w:p>
                          <w:p w:rsidR="00762FB8" w:rsidRPr="00762FB8" w:rsidRDefault="00762FB8" w:rsidP="00762FB8">
                            <w:pPr>
                              <w:pStyle w:val="Listeavsnit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205.9pt;margin-top:5.8pt;width:291pt;height:5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" fillcolor="white [3201]" strokeweight=".5pt">
                <v:textbox>
                  <w:txbxContent>
                    <w:p w:rsidR="00DD0B9A" w:rsidRPr="007C0EB8" w:rsidRDefault="00191CCA" w:rsidP="00DD18E3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Lørdag 1.april</w:t>
                      </w:r>
                    </w:p>
                    <w:p w:rsidR="00DD0B9A" w:rsidRPr="00191CCA" w:rsidRDefault="00DD0B9A" w:rsidP="00191CCA">
                      <w:pPr>
                        <w:pStyle w:val="Listeavsnit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Kl</w:t>
                      </w:r>
                      <w:r w:rsidR="00CE25CC">
                        <w:rPr>
                          <w:rFonts w:ascii="Comic Sans MS" w:hAnsi="Comic Sans MS"/>
                          <w:sz w:val="24"/>
                          <w:szCs w:val="24"/>
                        </w:rPr>
                        <w:t>.17.00-18.30 Konsert</w:t>
                      </w:r>
                      <w:r w:rsidR="00191CC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«Stokke Da Capo ensemble» i Seniorsenteret. Ost, kjeks, brus og vin. </w:t>
                      </w:r>
                      <w:r w:rsidR="00191CCA" w:rsidRPr="0080699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Åpent for publikum</w:t>
                      </w:r>
                      <w:r w:rsidR="00191CC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(kr.100,-)</w:t>
                      </w:r>
                    </w:p>
                    <w:p w:rsidR="00DD0B9A" w:rsidRDefault="00DD0B9A" w:rsidP="00DD0B9A">
                      <w:pPr>
                        <w:pStyle w:val="Listeavsnit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D0B9A" w:rsidRPr="007C0EB8" w:rsidRDefault="00191CCA" w:rsidP="00DD0B9A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Mandag 3.april</w:t>
                      </w:r>
                    </w:p>
                    <w:p w:rsidR="00DD0B9A" w:rsidRDefault="00191CCA" w:rsidP="00DD0B9A">
                      <w:pPr>
                        <w:pStyle w:val="Listeavsnit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Studenter fra Re videregående lager «Bålfest» utenfor Dagsenter 2</w:t>
                      </w:r>
                      <w:r w:rsidR="006F203B">
                        <w:rPr>
                          <w:rFonts w:ascii="Comic Sans MS" w:hAnsi="Comic Sans MS"/>
                          <w:sz w:val="24"/>
                          <w:szCs w:val="24"/>
                        </w:rPr>
                        <w:t>, mellom 11.00-13.00. For Helsehusets beboere.</w:t>
                      </w:r>
                    </w:p>
                    <w:p w:rsidR="006F203B" w:rsidRDefault="006F203B" w:rsidP="00DD0B9A">
                      <w:pPr>
                        <w:pStyle w:val="Listeavsnit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078EC" w:rsidRPr="00A25A17" w:rsidRDefault="006F203B" w:rsidP="00DD0B9A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Onsdag 5.april</w:t>
                      </w:r>
                    </w:p>
                    <w:p w:rsidR="00A25A17" w:rsidRPr="007F30A5" w:rsidRDefault="00C15EDD" w:rsidP="007F30A5">
                      <w:pPr>
                        <w:pStyle w:val="Listeavsnit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«Påskeverksted»10.30-13.00 </w:t>
                      </w:r>
                      <w:r w:rsidR="00A25A17" w:rsidRPr="00A25A17">
                        <w:rPr>
                          <w:rFonts w:ascii="Comic Sans MS" w:hAnsi="Comic Sans MS"/>
                          <w:sz w:val="24"/>
                          <w:szCs w:val="24"/>
                        </w:rPr>
                        <w:t>Dagsenter 2</w:t>
                      </w:r>
                      <w:bookmarkStart w:id="1" w:name="_GoBack"/>
                      <w:bookmarkEnd w:id="1"/>
                      <w:r w:rsidRPr="007F30A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5A0E" w:rsidRDefault="00C15EDD" w:rsidP="006078EC">
                      <w:pPr>
                        <w:pStyle w:val="Listeavsnit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«Ønskekonserten»18.00-19.00</w:t>
                      </w:r>
                      <w:r w:rsidR="006F203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DD095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Kathy, </w:t>
                      </w:r>
                      <w:r w:rsidR="006F203B">
                        <w:rPr>
                          <w:rFonts w:ascii="Comic Sans MS" w:hAnsi="Comic Sans MS"/>
                          <w:sz w:val="24"/>
                          <w:szCs w:val="24"/>
                        </w:rPr>
                        <w:t>Gr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 og Sidesporet. E</w:t>
                      </w:r>
                      <w:r w:rsidR="006F203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nkel servering. </w:t>
                      </w:r>
                      <w:r w:rsidR="006F203B" w:rsidRPr="0080699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Åpent for publikum </w:t>
                      </w:r>
                      <w:r w:rsidR="006F203B">
                        <w:rPr>
                          <w:rFonts w:ascii="Comic Sans MS" w:hAnsi="Comic Sans MS"/>
                          <w:sz w:val="24"/>
                          <w:szCs w:val="24"/>
                        </w:rPr>
                        <w:t>(kr.50,-)</w:t>
                      </w:r>
                    </w:p>
                    <w:p w:rsidR="006F203B" w:rsidRDefault="006F203B" w:rsidP="006078EC">
                      <w:pPr>
                        <w:pStyle w:val="Listeavsnit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2666B" w:rsidRPr="007C0EB8" w:rsidRDefault="000A4B10" w:rsidP="0072666B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Torsdag 6.april</w:t>
                      </w:r>
                    </w:p>
                    <w:p w:rsidR="002C5A0E" w:rsidRDefault="00C15EDD" w:rsidP="0072666B">
                      <w:pPr>
                        <w:pStyle w:val="Listeavsnit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«</w:t>
                      </w:r>
                      <w:r w:rsidR="00CD264A">
                        <w:rPr>
                          <w:rFonts w:ascii="Comic Sans MS" w:hAnsi="Comic Sans MS"/>
                          <w:sz w:val="24"/>
                          <w:szCs w:val="24"/>
                        </w:rPr>
                        <w:t>Åpen kafè og Bålfest»</w:t>
                      </w:r>
                      <w:r w:rsidR="00995D2E">
                        <w:rPr>
                          <w:rFonts w:ascii="Comic Sans MS" w:hAnsi="Comic Sans MS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-13.</w:t>
                      </w:r>
                      <w:r w:rsidR="00F705A0">
                        <w:rPr>
                          <w:rFonts w:ascii="Comic Sans MS" w:hAnsi="Comic Sans MS"/>
                          <w:sz w:val="24"/>
                          <w:szCs w:val="24"/>
                        </w:rPr>
                        <w:t>Dagsenter 2</w:t>
                      </w:r>
                    </w:p>
                    <w:p w:rsidR="00993F5F" w:rsidRPr="00CD264A" w:rsidRDefault="009E2E13" w:rsidP="00CD264A">
                      <w:pPr>
                        <w:pStyle w:val="Listeavsnit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Kl.</w:t>
                      </w:r>
                      <w:r w:rsidR="00CD264A">
                        <w:rPr>
                          <w:rFonts w:ascii="Comic Sans MS" w:hAnsi="Comic Sans MS"/>
                          <w:sz w:val="24"/>
                          <w:szCs w:val="24"/>
                        </w:rPr>
                        <w:t>11.00 «</w:t>
                      </w:r>
                      <w:r w:rsidR="00DD0952">
                        <w:rPr>
                          <w:rFonts w:ascii="Comic Sans MS" w:hAnsi="Comic Sans MS"/>
                          <w:sz w:val="24"/>
                          <w:szCs w:val="24"/>
                        </w:rPr>
                        <w:t>Ut på tur</w:t>
                      </w:r>
                      <w:r w:rsidR="00CD264A">
                        <w:rPr>
                          <w:rFonts w:ascii="Comic Sans MS" w:hAnsi="Comic Sans MS"/>
                          <w:sz w:val="24"/>
                          <w:szCs w:val="24"/>
                        </w:rPr>
                        <w:t>»</w:t>
                      </w:r>
                      <w:r w:rsidR="00DD095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 Ellen</w:t>
                      </w:r>
                      <w:r w:rsidR="00CD264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og studenter</w:t>
                      </w:r>
                    </w:p>
                    <w:p w:rsidR="00993F5F" w:rsidRDefault="00993F5F" w:rsidP="0072666B">
                      <w:pPr>
                        <w:pStyle w:val="Listeavsnit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2666B" w:rsidRPr="007C0EB8" w:rsidRDefault="00993F5F" w:rsidP="0072666B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Fredag 7.april</w:t>
                      </w:r>
                    </w:p>
                    <w:p w:rsidR="00762FB8" w:rsidRPr="0080699D" w:rsidRDefault="00995D2E" w:rsidP="00762FB8">
                      <w:pPr>
                        <w:pStyle w:val="Listeavsnit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«Generasjons-sang» 11.30-12.30 Ukulele-spill, allsang </w:t>
                      </w:r>
                      <w:r w:rsidR="0067743C">
                        <w:rPr>
                          <w:rFonts w:ascii="Comic Sans MS" w:hAnsi="Comic Sans MS"/>
                          <w:sz w:val="24"/>
                          <w:szCs w:val="24"/>
                        </w:rPr>
                        <w:t>og unde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rholdning, </w:t>
                      </w:r>
                      <w:r w:rsidRPr="0080699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åpent for publikum.</w:t>
                      </w:r>
                    </w:p>
                    <w:p w:rsidR="00995D2E" w:rsidRDefault="00995D2E" w:rsidP="00762FB8">
                      <w:pPr>
                        <w:pStyle w:val="Listeavsnit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95D2E" w:rsidRDefault="00995D2E" w:rsidP="00762FB8">
                      <w:pPr>
                        <w:pStyle w:val="Listeavsnit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Åpen</w:t>
                      </w:r>
                      <w:r w:rsidR="002A045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kafeteria alle dager 10.00-14.3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0</w:t>
                      </w:r>
                    </w:p>
                    <w:p w:rsidR="000F7206" w:rsidRDefault="000F7206" w:rsidP="00762FB8">
                      <w:pPr>
                        <w:pStyle w:val="Listeavsnit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0F7206" w:rsidRPr="00995D2E" w:rsidRDefault="000F7206" w:rsidP="00762FB8">
                      <w:pPr>
                        <w:pStyle w:val="Listeavsnit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Velvære behandling, se neste side</w:t>
                      </w:r>
                    </w:p>
                    <w:p w:rsidR="00762FB8" w:rsidRPr="00762FB8" w:rsidRDefault="00762FB8" w:rsidP="00762FB8">
                      <w:pPr>
                        <w:pStyle w:val="Listeavsnit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1AFC" w:rsidRPr="00746075" w:rsidRDefault="009F2EF7" w:rsidP="000B573B">
      <w:pPr>
        <w:rPr>
          <w:rFonts w:ascii="Comic Sans MS" w:hAnsi="Comic Sans MS"/>
        </w:rPr>
      </w:pPr>
      <w:r>
        <w:rPr>
          <w:rFonts w:ascii="Comic Sans MS" w:hAnsi="Comic Sans MS"/>
        </w:rPr>
        <w:t>Stokke Da Capo ensemble</w:t>
      </w:r>
    </w:p>
    <w:p w:rsidR="00746075" w:rsidRDefault="00746075" w:rsidP="000B573B">
      <w:pPr>
        <w:rPr>
          <w:rFonts w:ascii="Comic Sans MS" w:hAnsi="Comic Sans MS"/>
          <w:sz w:val="52"/>
          <w:szCs w:val="52"/>
        </w:rPr>
      </w:pPr>
      <w:r>
        <w:rPr>
          <w:rFonts w:ascii="Helvetica" w:hAnsi="Helvetica" w:cs="Helvetica"/>
          <w:noProof/>
          <w:color w:val="0088CC"/>
          <w:sz w:val="20"/>
          <w:szCs w:val="20"/>
          <w:lang w:eastAsia="nb-NO"/>
        </w:rPr>
        <w:drawing>
          <wp:inline distT="0" distB="0" distL="0" distR="0" wp14:anchorId="5232E864" wp14:editId="060A2584">
            <wp:extent cx="1952625" cy="1133475"/>
            <wp:effectExtent l="0" t="0" r="9525" b="9525"/>
            <wp:docPr id="12" name="Bilde 12" descr="70 cm bålpanne fra Valdr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 cm bålpanne fra Valdres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075" w:rsidRDefault="00746075" w:rsidP="000B573B">
      <w:pPr>
        <w:rPr>
          <w:rFonts w:ascii="Comic Sans MS" w:hAnsi="Comic Sans MS"/>
          <w:sz w:val="52"/>
          <w:szCs w:val="52"/>
        </w:rPr>
      </w:pPr>
      <w:r w:rsidRPr="00746075">
        <w:rPr>
          <w:rFonts w:ascii="Calibri" w:eastAsia="Calibri" w:hAnsi="Calibri" w:cs="Times New Roman"/>
          <w:noProof/>
          <w:lang w:eastAsia="nb-NO"/>
        </w:rPr>
        <w:drawing>
          <wp:inline distT="0" distB="0" distL="0" distR="0" wp14:anchorId="2288BDCD" wp14:editId="72E61A1E">
            <wp:extent cx="1962150" cy="1190625"/>
            <wp:effectExtent l="0" t="0" r="0" b="9525"/>
            <wp:docPr id="13" name="Bilde 13" descr="Sidesporet-9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desporet-93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075" w:rsidRPr="00746075" w:rsidRDefault="00746075" w:rsidP="000B573B">
      <w:pPr>
        <w:rPr>
          <w:rFonts w:ascii="Comic Sans MS" w:hAnsi="Comic Sans MS"/>
          <w:sz w:val="24"/>
          <w:szCs w:val="24"/>
        </w:rPr>
      </w:pPr>
      <w:r w:rsidRPr="00746075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idesporet blæseensemble</w:t>
      </w:r>
    </w:p>
    <w:p w:rsidR="00083BED" w:rsidRDefault="00A709DC" w:rsidP="000B573B">
      <w:pPr>
        <w:rPr>
          <w:rFonts w:ascii="Comic Sans MS" w:hAnsi="Comic Sans MS"/>
        </w:rPr>
      </w:pPr>
      <w:r>
        <w:rPr>
          <w:noProof/>
          <w:lang w:eastAsia="nb-NO"/>
        </w:rPr>
        <w:drawing>
          <wp:inline distT="0" distB="0" distL="0" distR="0" wp14:anchorId="48C0D538" wp14:editId="28C0B2E4">
            <wp:extent cx="1971675" cy="1343025"/>
            <wp:effectExtent l="0" t="0" r="9525" b="9525"/>
            <wp:docPr id="2" name="Bilde 2" descr="cid:ii_j02n9vgr0_15ab408da5d813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j02n9vgr0_15ab408da5d813fb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9DC" w:rsidRPr="00A709DC" w:rsidRDefault="00A709DC" w:rsidP="000B573B">
      <w:pPr>
        <w:rPr>
          <w:rFonts w:ascii="Comic Sans MS" w:hAnsi="Comic Sans MS"/>
          <w:sz w:val="24"/>
          <w:szCs w:val="24"/>
        </w:rPr>
      </w:pPr>
      <w:r w:rsidRPr="00A709DC">
        <w:rPr>
          <w:rFonts w:ascii="Comic Sans MS" w:hAnsi="Comic Sans MS"/>
          <w:sz w:val="24"/>
          <w:szCs w:val="24"/>
        </w:rPr>
        <w:t>Generasjons-sang</w:t>
      </w:r>
    </w:p>
    <w:p w:rsidR="00A709DC" w:rsidRDefault="00A709DC" w:rsidP="000B573B">
      <w:pPr>
        <w:rPr>
          <w:rFonts w:ascii="Comic Sans MS" w:hAnsi="Comic Sans MS"/>
        </w:rPr>
      </w:pPr>
    </w:p>
    <w:p w:rsidR="002339B3" w:rsidRDefault="002339B3" w:rsidP="000B573B">
      <w:pPr>
        <w:rPr>
          <w:rFonts w:ascii="Comic Sans MS" w:hAnsi="Comic Sans MS"/>
        </w:rPr>
      </w:pPr>
    </w:p>
    <w:p w:rsidR="00E03D8F" w:rsidRDefault="00FB102A" w:rsidP="00E03D8F">
      <w:pPr>
        <w:rPr>
          <w:rFonts w:eastAsia="Times New Roman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AC3AB" wp14:editId="172140A1">
                <wp:simplePos x="0" y="0"/>
                <wp:positionH relativeFrom="margin">
                  <wp:posOffset>14605</wp:posOffset>
                </wp:positionH>
                <wp:positionV relativeFrom="paragraph">
                  <wp:posOffset>28575</wp:posOffset>
                </wp:positionV>
                <wp:extent cx="2085975" cy="2400300"/>
                <wp:effectExtent l="0" t="0" r="28575" b="190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AAE" w:rsidRPr="007E4FE9" w:rsidRDefault="00CC607F" w:rsidP="007E4FE9">
                            <w:pPr>
                              <w:jc w:val="center"/>
                              <w:rPr>
                                <w:rFonts w:ascii="Comic Sans MS" w:eastAsia="Times New Roman" w:hAnsi="Comic Sans MS"/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602DFE32" wp14:editId="5F7DAC63">
                                  <wp:extent cx="2019300" cy="2476500"/>
                                  <wp:effectExtent l="0" t="0" r="0" b="0"/>
                                  <wp:docPr id="11" name="Bild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868" cy="252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AC3AB" id="Tekstboks 8" o:spid="_x0000_s1027" type="#_x0000_t202" style="position:absolute;margin-left:1.15pt;margin-top:2.25pt;width:164.25pt;height:18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" filled="f" strokeweight=".5pt">
                <v:textbox>
                  <w:txbxContent>
                    <w:p w:rsidR="00B16AAE" w:rsidRPr="007E4FE9" w:rsidRDefault="00CC607F" w:rsidP="007E4FE9">
                      <w:pPr>
                        <w:jc w:val="center"/>
                        <w:rPr>
                          <w:rFonts w:ascii="Comic Sans MS" w:eastAsia="Times New Roman" w:hAnsi="Comic Sans MS"/>
                          <w:noProof/>
                        </w:rPr>
                      </w:pP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602DFE32" wp14:editId="5F7DAC63">
                            <wp:extent cx="2019300" cy="2476500"/>
                            <wp:effectExtent l="0" t="0" r="0" b="0"/>
                            <wp:docPr id="11" name="Bild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868" cy="252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5E28">
        <w:rPr>
          <w:rFonts w:ascii="Comic Sans MS" w:eastAsia="Times New Roman" w:hAnsi="Comic Sans MS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4A8DB" wp14:editId="3C4EBBA4">
                <wp:simplePos x="0" y="0"/>
                <wp:positionH relativeFrom="column">
                  <wp:posOffset>2633980</wp:posOffset>
                </wp:positionH>
                <wp:positionV relativeFrom="paragraph">
                  <wp:posOffset>-90170</wp:posOffset>
                </wp:positionV>
                <wp:extent cx="3714750" cy="8867775"/>
                <wp:effectExtent l="0" t="0" r="19050" b="2857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886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AA9" w:rsidRPr="00FC2603" w:rsidRDefault="00813AA9" w:rsidP="00813AA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</w:pPr>
                            <w:r w:rsidRPr="00FC2603">
                              <w:rPr>
                                <w:rFonts w:ascii="Comic Sans MS" w:eastAsia="Times New Roman" w:hAnsi="Comic Sans MS" w:cs="Times New Roman"/>
                                <w:color w:val="00B050"/>
                                <w:sz w:val="28"/>
                                <w:szCs w:val="28"/>
                                <w:lang w:eastAsia="nb-NO"/>
                              </w:rPr>
                              <w:t xml:space="preserve">Beauty Zone Helse og Velvære </w:t>
                            </w:r>
                            <w:r w:rsidRPr="00FC2603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  <w:t>vil i Livsglede</w:t>
                            </w:r>
                            <w:r w:rsidR="006D2422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  <w:t>-</w:t>
                            </w:r>
                            <w:r w:rsidRPr="00FC2603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  <w:t>uka være tilstede og tilby ansiktsbehandlinger/ hudpleie f</w:t>
                            </w:r>
                            <w:r w:rsidR="002A0454" w:rsidRPr="00FC2603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  <w:t>or beboere og de som ønsker det, på velvære rommet i 2.etg.</w:t>
                            </w:r>
                          </w:p>
                          <w:p w:rsidR="00813AA9" w:rsidRPr="00FC2603" w:rsidRDefault="002A0454" w:rsidP="00813AA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</w:pPr>
                            <w:r w:rsidRPr="00FC2603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  <w:t>H</w:t>
                            </w:r>
                            <w:r w:rsidR="00813AA9" w:rsidRPr="00FC2603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  <w:t>alvtimes behandlinger for pleie og velvære.</w:t>
                            </w:r>
                          </w:p>
                          <w:p w:rsidR="002A0454" w:rsidRPr="00FC2603" w:rsidRDefault="002A0454" w:rsidP="00813AA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</w:pPr>
                          </w:p>
                          <w:p w:rsidR="00813AA9" w:rsidRPr="00FC2603" w:rsidRDefault="00813AA9" w:rsidP="00813AA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</w:pPr>
                            <w:r w:rsidRPr="00FC2603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  <w:t xml:space="preserve">Mandag   </w:t>
                            </w:r>
                            <w:r w:rsidR="00857C83" w:rsidRPr="00FC2603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  <w:t>3.april</w:t>
                            </w:r>
                            <w:r w:rsidRPr="00FC2603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  <w:t>: 10 – 14</w:t>
                            </w:r>
                          </w:p>
                          <w:p w:rsidR="00813AA9" w:rsidRPr="00FC2603" w:rsidRDefault="00857C83" w:rsidP="00813AA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</w:pPr>
                            <w:r w:rsidRPr="00FC2603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  <w:t>Tirsdag   4.april</w:t>
                            </w:r>
                            <w:r w:rsidR="00813AA9" w:rsidRPr="00FC2603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  <w:t>: 10 - 14</w:t>
                            </w:r>
                          </w:p>
                          <w:p w:rsidR="00813AA9" w:rsidRPr="00FC2603" w:rsidRDefault="00857C83" w:rsidP="00813AA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</w:pPr>
                            <w:r w:rsidRPr="00FC2603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  <w:t>Onsdag   5.april</w:t>
                            </w:r>
                            <w:r w:rsidR="00813AA9" w:rsidRPr="00FC2603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  <w:t>: 10 - 14</w:t>
                            </w:r>
                          </w:p>
                          <w:p w:rsidR="00813AA9" w:rsidRPr="00FC2603" w:rsidRDefault="00813AA9" w:rsidP="00813AA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</w:pPr>
                            <w:r w:rsidRPr="00FC2603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  <w:t xml:space="preserve">Fredag  </w:t>
                            </w:r>
                            <w:r w:rsidR="00857C83" w:rsidRPr="00FC2603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  <w:t xml:space="preserve"> 6.april</w:t>
                            </w:r>
                            <w:r w:rsidRPr="00FC2603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  <w:t xml:space="preserve">: 10 </w:t>
                            </w:r>
                            <w:r w:rsidR="00915E28" w:rsidRPr="00FC2603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  <w:t>–</w:t>
                            </w:r>
                            <w:r w:rsidRPr="00FC2603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  <w:t xml:space="preserve"> 14</w:t>
                            </w:r>
                          </w:p>
                          <w:p w:rsidR="00915E28" w:rsidRPr="00FC2603" w:rsidRDefault="00915E28" w:rsidP="00813AA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</w:pPr>
                          </w:p>
                          <w:p w:rsidR="002A0454" w:rsidRPr="00FC2603" w:rsidRDefault="00857C83" w:rsidP="00813AA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</w:pPr>
                            <w:r w:rsidRPr="00FC2603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  <w:t>Kroner 35</w:t>
                            </w:r>
                            <w:r w:rsidR="002A0454" w:rsidRPr="00FC2603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  <w:t>0 pr behandling.</w:t>
                            </w:r>
                          </w:p>
                          <w:p w:rsidR="00D961E0" w:rsidRPr="00FC2603" w:rsidRDefault="002A0454" w:rsidP="00813AA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</w:pPr>
                            <w:r w:rsidRPr="00FC2603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  <w:t>P</w:t>
                            </w:r>
                            <w:r w:rsidR="00915E28" w:rsidRPr="00FC2603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  <w:t>åm</w:t>
                            </w:r>
                            <w:r w:rsidR="00857C83" w:rsidRPr="00FC2603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  <w:t>elding på Tlf;</w:t>
                            </w:r>
                            <w:r w:rsidRPr="00FC2603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  <w:t xml:space="preserve"> </w:t>
                            </w:r>
                            <w:r w:rsidR="00857C83" w:rsidRPr="00FC2603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  <w:t>97602220</w:t>
                            </w:r>
                          </w:p>
                          <w:p w:rsidR="00D961E0" w:rsidRPr="00FC2603" w:rsidRDefault="00D961E0" w:rsidP="00813AA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</w:pPr>
                          </w:p>
                          <w:p w:rsidR="00A4296E" w:rsidRPr="00FC2603" w:rsidRDefault="00915E28" w:rsidP="00915E2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B050"/>
                                <w:sz w:val="28"/>
                                <w:szCs w:val="28"/>
                                <w:lang w:eastAsia="nb-NO"/>
                              </w:rPr>
                            </w:pPr>
                            <w:r w:rsidRPr="00FC2603">
                              <w:rPr>
                                <w:rFonts w:ascii="Comic Sans MS" w:eastAsia="Times New Roman" w:hAnsi="Comic Sans MS" w:cs="Times New Roman"/>
                                <w:color w:val="00B050"/>
                                <w:sz w:val="28"/>
                                <w:szCs w:val="28"/>
                                <w:lang w:eastAsia="nb-NO"/>
                              </w:rPr>
                              <w:t>Barn og voksne i alle aldre skal få koselig</w:t>
                            </w:r>
                            <w:r w:rsidR="00857C83" w:rsidRPr="00FC2603">
                              <w:rPr>
                                <w:rFonts w:ascii="Comic Sans MS" w:eastAsia="Times New Roman" w:hAnsi="Comic Sans MS" w:cs="Times New Roman"/>
                                <w:color w:val="00B050"/>
                                <w:sz w:val="28"/>
                                <w:szCs w:val="28"/>
                                <w:lang w:eastAsia="nb-NO"/>
                              </w:rPr>
                              <w:t>e opplevelser sammen denne uka</w:t>
                            </w:r>
                          </w:p>
                          <w:p w:rsidR="00915E28" w:rsidRPr="00FC2603" w:rsidRDefault="00915E28" w:rsidP="00915E2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B050"/>
                                <w:sz w:val="28"/>
                                <w:szCs w:val="28"/>
                                <w:lang w:eastAsia="nb-NO"/>
                              </w:rPr>
                            </w:pPr>
                          </w:p>
                          <w:p w:rsidR="00915E28" w:rsidRPr="00FC2603" w:rsidRDefault="00915E28" w:rsidP="00813AA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B050"/>
                                <w:sz w:val="28"/>
                                <w:szCs w:val="28"/>
                                <w:lang w:eastAsia="nb-NO"/>
                              </w:rPr>
                            </w:pPr>
                            <w:r w:rsidRPr="00FC2603">
                              <w:rPr>
                                <w:rFonts w:ascii="Comic Sans MS" w:eastAsia="Times New Roman" w:hAnsi="Comic Sans MS" w:cs="Times New Roman"/>
                                <w:color w:val="00B050"/>
                                <w:sz w:val="28"/>
                                <w:szCs w:val="28"/>
                                <w:lang w:eastAsia="nb-NO"/>
                              </w:rPr>
                              <w:t>Pårørende og go</w:t>
                            </w:r>
                            <w:r w:rsidR="002A0454" w:rsidRPr="00FC2603">
                              <w:rPr>
                                <w:rFonts w:ascii="Comic Sans MS" w:eastAsia="Times New Roman" w:hAnsi="Comic Sans MS" w:cs="Times New Roman"/>
                                <w:color w:val="00B050"/>
                                <w:sz w:val="28"/>
                                <w:szCs w:val="28"/>
                                <w:lang w:eastAsia="nb-NO"/>
                              </w:rPr>
                              <w:t xml:space="preserve">de venner, hjertelig velkommen </w:t>
                            </w:r>
                          </w:p>
                          <w:p w:rsidR="00915E28" w:rsidRPr="00FC2603" w:rsidRDefault="00915E28" w:rsidP="00813AA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</w:pPr>
                          </w:p>
                          <w:p w:rsidR="003460B4" w:rsidRPr="00FC2603" w:rsidRDefault="003460B4" w:rsidP="00A4296E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</w:pPr>
                          </w:p>
                          <w:p w:rsidR="003460B4" w:rsidRDefault="003460B4" w:rsidP="00FC26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B050"/>
                                <w:sz w:val="28"/>
                                <w:szCs w:val="28"/>
                                <w:lang w:eastAsia="nb-NO"/>
                              </w:rPr>
                            </w:pPr>
                            <w:r w:rsidRPr="006D2422">
                              <w:rPr>
                                <w:rFonts w:ascii="Comic Sans MS" w:eastAsia="Times New Roman" w:hAnsi="Comic Sans MS" w:cs="Times New Roman"/>
                                <w:color w:val="00B050"/>
                                <w:sz w:val="28"/>
                                <w:szCs w:val="28"/>
                                <w:lang w:eastAsia="nb-NO"/>
                              </w:rPr>
                              <w:t>På vegne av Re Helsehus</w:t>
                            </w:r>
                            <w:r w:rsidR="00FC2603" w:rsidRPr="006D2422">
                              <w:rPr>
                                <w:rFonts w:ascii="Comic Sans MS" w:eastAsia="Times New Roman" w:hAnsi="Comic Sans MS" w:cs="Times New Roman"/>
                                <w:color w:val="00B050"/>
                                <w:sz w:val="28"/>
                                <w:szCs w:val="28"/>
                                <w:lang w:eastAsia="nb-NO"/>
                              </w:rPr>
                              <w:t>, ønsker kulturkoordinator Gro Hansen</w:t>
                            </w:r>
                            <w:r w:rsidRPr="006D2422">
                              <w:rPr>
                                <w:rFonts w:ascii="Comic Sans MS" w:eastAsia="Times New Roman" w:hAnsi="Comic Sans MS" w:cs="Times New Roman"/>
                                <w:color w:val="00B050"/>
                                <w:sz w:val="28"/>
                                <w:szCs w:val="28"/>
                                <w:lang w:eastAsia="nb-NO"/>
                              </w:rPr>
                              <w:t xml:space="preserve"> og virksomhetsle</w:t>
                            </w:r>
                            <w:r w:rsidR="00FC2603" w:rsidRPr="006D2422">
                              <w:rPr>
                                <w:rFonts w:ascii="Comic Sans MS" w:eastAsia="Times New Roman" w:hAnsi="Comic Sans MS" w:cs="Times New Roman"/>
                                <w:color w:val="00B050"/>
                                <w:sz w:val="28"/>
                                <w:szCs w:val="28"/>
                                <w:lang w:eastAsia="nb-NO"/>
                              </w:rPr>
                              <w:t xml:space="preserve">der Ingerd Saasen Bache, </w:t>
                            </w:r>
                            <w:r w:rsidRPr="006D2422">
                              <w:rPr>
                                <w:rFonts w:ascii="Comic Sans MS" w:eastAsia="Times New Roman" w:hAnsi="Comic Sans MS" w:cs="Times New Roman"/>
                                <w:color w:val="00B050"/>
                                <w:sz w:val="28"/>
                                <w:szCs w:val="28"/>
                                <w:lang w:eastAsia="nb-NO"/>
                              </w:rPr>
                              <w:t>dere en flott Livsglede-uke</w:t>
                            </w:r>
                            <w:r w:rsidR="006D2422">
                              <w:rPr>
                                <w:rFonts w:ascii="Comic Sans MS" w:eastAsia="Times New Roman" w:hAnsi="Comic Sans MS" w:cs="Times New Roman"/>
                                <w:color w:val="00B050"/>
                                <w:sz w:val="28"/>
                                <w:szCs w:val="28"/>
                                <w:lang w:eastAsia="nb-NO"/>
                              </w:rPr>
                              <w:t>.</w:t>
                            </w:r>
                          </w:p>
                          <w:p w:rsidR="006D2422" w:rsidRDefault="006D2422" w:rsidP="00FC26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B050"/>
                                <w:sz w:val="28"/>
                                <w:szCs w:val="28"/>
                                <w:lang w:eastAsia="nb-NO"/>
                              </w:rPr>
                            </w:pPr>
                          </w:p>
                          <w:p w:rsidR="006D2422" w:rsidRDefault="006D2422" w:rsidP="00FC26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B050"/>
                                <w:sz w:val="28"/>
                                <w:szCs w:val="28"/>
                                <w:lang w:eastAsia="nb-NO"/>
                              </w:rPr>
                            </w:pPr>
                          </w:p>
                          <w:p w:rsidR="006D2422" w:rsidRDefault="006D2422" w:rsidP="00FC26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B050"/>
                                <w:sz w:val="28"/>
                                <w:szCs w:val="28"/>
                                <w:lang w:eastAsia="nb-NO"/>
                              </w:rPr>
                            </w:pPr>
                          </w:p>
                          <w:p w:rsidR="006D2422" w:rsidRDefault="006D2422" w:rsidP="00FC26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  <w:t>Spørsmål kan rettes til;</w:t>
                            </w:r>
                          </w:p>
                          <w:p w:rsidR="006D2422" w:rsidRPr="006D2422" w:rsidRDefault="006D2422" w:rsidP="00FC26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nb-NO"/>
                              </w:rPr>
                              <w:t>Gro.hansen@re.kommune.no</w:t>
                            </w:r>
                          </w:p>
                          <w:p w:rsidR="00137A30" w:rsidRDefault="00137A30" w:rsidP="00A4296E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137A30" w:rsidRDefault="00137A30" w:rsidP="00A4296E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137A30" w:rsidRDefault="00137A30" w:rsidP="00A4296E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3460B4" w:rsidRPr="00D961E0" w:rsidRDefault="003460B4" w:rsidP="00A4296E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813AA9" w:rsidRDefault="00813AA9" w:rsidP="00813AA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813AA9" w:rsidRDefault="00813AA9" w:rsidP="00813AA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813AA9" w:rsidRDefault="00813AA9" w:rsidP="00813AA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813AA9" w:rsidRPr="00813AA9" w:rsidRDefault="00813AA9" w:rsidP="00813AA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813AA9" w:rsidRPr="00813AA9" w:rsidRDefault="00813AA9" w:rsidP="00813A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B16AAE" w:rsidRDefault="00B16A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4A8DB" id="Tekstboks 7" o:spid="_x0000_s1028" type="#_x0000_t202" style="position:absolute;margin-left:207.4pt;margin-top:-7.1pt;width:292.5pt;height:6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" fillcolor="white [3201]" strokeweight=".5pt">
                <v:textbox>
                  <w:txbxContent>
                    <w:p w:rsidR="00813AA9" w:rsidRPr="00FC2603" w:rsidRDefault="00813AA9" w:rsidP="00813AA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</w:pPr>
                      <w:proofErr w:type="spellStart"/>
                      <w:r w:rsidRPr="00FC2603">
                        <w:rPr>
                          <w:rFonts w:ascii="Comic Sans MS" w:eastAsia="Times New Roman" w:hAnsi="Comic Sans MS" w:cs="Times New Roman"/>
                          <w:color w:val="00B050"/>
                          <w:sz w:val="28"/>
                          <w:szCs w:val="28"/>
                          <w:lang w:eastAsia="nb-NO"/>
                        </w:rPr>
                        <w:t>Beauty</w:t>
                      </w:r>
                      <w:proofErr w:type="spellEnd"/>
                      <w:r w:rsidRPr="00FC2603">
                        <w:rPr>
                          <w:rFonts w:ascii="Comic Sans MS" w:eastAsia="Times New Roman" w:hAnsi="Comic Sans MS" w:cs="Times New Roman"/>
                          <w:color w:val="00B050"/>
                          <w:sz w:val="28"/>
                          <w:szCs w:val="28"/>
                          <w:lang w:eastAsia="nb-NO"/>
                        </w:rPr>
                        <w:t xml:space="preserve"> Zone Helse og Velvære </w:t>
                      </w:r>
                      <w:r w:rsidRPr="00FC2603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  <w:t>vil i Livsglede</w:t>
                      </w:r>
                      <w:r w:rsidR="006D2422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  <w:t>-</w:t>
                      </w:r>
                      <w:r w:rsidRPr="00FC2603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  <w:t>uka være tilstede og tilby ansiktsbehandlinger/ hudpleie f</w:t>
                      </w:r>
                      <w:r w:rsidR="002A0454" w:rsidRPr="00FC2603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  <w:t>or beboere og de som ønsker det, på velvære rommet i 2.etg.</w:t>
                      </w:r>
                    </w:p>
                    <w:p w:rsidR="00813AA9" w:rsidRPr="00FC2603" w:rsidRDefault="002A0454" w:rsidP="00813AA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</w:pPr>
                      <w:r w:rsidRPr="00FC2603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  <w:t>H</w:t>
                      </w:r>
                      <w:r w:rsidR="00813AA9" w:rsidRPr="00FC2603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  <w:t>alvtimes behandlinger for pleie og velvære.</w:t>
                      </w:r>
                    </w:p>
                    <w:p w:rsidR="002A0454" w:rsidRPr="00FC2603" w:rsidRDefault="002A0454" w:rsidP="00813AA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</w:pPr>
                    </w:p>
                    <w:p w:rsidR="00813AA9" w:rsidRPr="00FC2603" w:rsidRDefault="00813AA9" w:rsidP="00813AA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</w:pPr>
                      <w:r w:rsidRPr="00FC2603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  <w:t xml:space="preserve">Mandag   </w:t>
                      </w:r>
                      <w:r w:rsidR="00857C83" w:rsidRPr="00FC2603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  <w:t>3.april</w:t>
                      </w:r>
                      <w:r w:rsidRPr="00FC2603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  <w:t>: 10 – 14</w:t>
                      </w:r>
                    </w:p>
                    <w:p w:rsidR="00813AA9" w:rsidRPr="00FC2603" w:rsidRDefault="00857C83" w:rsidP="00813AA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</w:pPr>
                      <w:r w:rsidRPr="00FC2603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  <w:t>Tirsdag   4.april</w:t>
                      </w:r>
                      <w:r w:rsidR="00813AA9" w:rsidRPr="00FC2603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  <w:t>: 10 - 14</w:t>
                      </w:r>
                    </w:p>
                    <w:p w:rsidR="00813AA9" w:rsidRPr="00FC2603" w:rsidRDefault="00857C83" w:rsidP="00813AA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</w:pPr>
                      <w:r w:rsidRPr="00FC2603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  <w:t>Onsdag   5.april</w:t>
                      </w:r>
                      <w:r w:rsidR="00813AA9" w:rsidRPr="00FC2603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  <w:t>: 10 - 14</w:t>
                      </w:r>
                    </w:p>
                    <w:p w:rsidR="00813AA9" w:rsidRPr="00FC2603" w:rsidRDefault="00813AA9" w:rsidP="00813AA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</w:pPr>
                      <w:r w:rsidRPr="00FC2603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  <w:t xml:space="preserve">Fredag  </w:t>
                      </w:r>
                      <w:r w:rsidR="00857C83" w:rsidRPr="00FC2603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  <w:t xml:space="preserve"> 6.april</w:t>
                      </w:r>
                      <w:r w:rsidRPr="00FC2603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  <w:t xml:space="preserve">: 10 </w:t>
                      </w:r>
                      <w:r w:rsidR="00915E28" w:rsidRPr="00FC2603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  <w:t>–</w:t>
                      </w:r>
                      <w:r w:rsidRPr="00FC2603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  <w:t xml:space="preserve"> 14</w:t>
                      </w:r>
                    </w:p>
                    <w:p w:rsidR="00915E28" w:rsidRPr="00FC2603" w:rsidRDefault="00915E28" w:rsidP="00813AA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</w:pPr>
                    </w:p>
                    <w:p w:rsidR="002A0454" w:rsidRPr="00FC2603" w:rsidRDefault="00857C83" w:rsidP="00813AA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</w:pPr>
                      <w:r w:rsidRPr="00FC2603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  <w:t>Kroner 35</w:t>
                      </w:r>
                      <w:r w:rsidR="002A0454" w:rsidRPr="00FC2603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  <w:t>0 pr behandling.</w:t>
                      </w:r>
                    </w:p>
                    <w:p w:rsidR="00D961E0" w:rsidRPr="00FC2603" w:rsidRDefault="002A0454" w:rsidP="00813AA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</w:pPr>
                      <w:r w:rsidRPr="00FC2603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  <w:t>P</w:t>
                      </w:r>
                      <w:r w:rsidR="00915E28" w:rsidRPr="00FC2603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  <w:t>åm</w:t>
                      </w:r>
                      <w:r w:rsidR="00857C83" w:rsidRPr="00FC2603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  <w:t xml:space="preserve">elding på </w:t>
                      </w:r>
                      <w:proofErr w:type="spellStart"/>
                      <w:r w:rsidR="00857C83" w:rsidRPr="00FC2603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  <w:t>Tlf</w:t>
                      </w:r>
                      <w:proofErr w:type="spellEnd"/>
                      <w:r w:rsidR="00857C83" w:rsidRPr="00FC2603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  <w:t>;</w:t>
                      </w:r>
                      <w:r w:rsidRPr="00FC2603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  <w:t xml:space="preserve"> </w:t>
                      </w:r>
                      <w:r w:rsidR="00857C83" w:rsidRPr="00FC2603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  <w:t>97602220</w:t>
                      </w:r>
                    </w:p>
                    <w:p w:rsidR="00D961E0" w:rsidRPr="00FC2603" w:rsidRDefault="00D961E0" w:rsidP="00813AA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</w:pPr>
                    </w:p>
                    <w:p w:rsidR="00A4296E" w:rsidRPr="00FC2603" w:rsidRDefault="00915E28" w:rsidP="00915E28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B050"/>
                          <w:sz w:val="28"/>
                          <w:szCs w:val="28"/>
                          <w:lang w:eastAsia="nb-NO"/>
                        </w:rPr>
                      </w:pPr>
                      <w:r w:rsidRPr="00FC2603">
                        <w:rPr>
                          <w:rFonts w:ascii="Comic Sans MS" w:eastAsia="Times New Roman" w:hAnsi="Comic Sans MS" w:cs="Times New Roman"/>
                          <w:color w:val="00B050"/>
                          <w:sz w:val="28"/>
                          <w:szCs w:val="28"/>
                          <w:lang w:eastAsia="nb-NO"/>
                        </w:rPr>
                        <w:t>Barn og voksne i alle aldre skal få koselig</w:t>
                      </w:r>
                      <w:r w:rsidR="00857C83" w:rsidRPr="00FC2603">
                        <w:rPr>
                          <w:rFonts w:ascii="Comic Sans MS" w:eastAsia="Times New Roman" w:hAnsi="Comic Sans MS" w:cs="Times New Roman"/>
                          <w:color w:val="00B050"/>
                          <w:sz w:val="28"/>
                          <w:szCs w:val="28"/>
                          <w:lang w:eastAsia="nb-NO"/>
                        </w:rPr>
                        <w:t>e opplevelser sammen denne uka</w:t>
                      </w:r>
                    </w:p>
                    <w:p w:rsidR="00915E28" w:rsidRPr="00FC2603" w:rsidRDefault="00915E28" w:rsidP="00915E28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B050"/>
                          <w:sz w:val="28"/>
                          <w:szCs w:val="28"/>
                          <w:lang w:eastAsia="nb-NO"/>
                        </w:rPr>
                      </w:pPr>
                    </w:p>
                    <w:p w:rsidR="00915E28" w:rsidRPr="00FC2603" w:rsidRDefault="00915E28" w:rsidP="00813AA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B050"/>
                          <w:sz w:val="28"/>
                          <w:szCs w:val="28"/>
                          <w:lang w:eastAsia="nb-NO"/>
                        </w:rPr>
                      </w:pPr>
                      <w:r w:rsidRPr="00FC2603">
                        <w:rPr>
                          <w:rFonts w:ascii="Comic Sans MS" w:eastAsia="Times New Roman" w:hAnsi="Comic Sans MS" w:cs="Times New Roman"/>
                          <w:color w:val="00B050"/>
                          <w:sz w:val="28"/>
                          <w:szCs w:val="28"/>
                          <w:lang w:eastAsia="nb-NO"/>
                        </w:rPr>
                        <w:t>Pårørende og go</w:t>
                      </w:r>
                      <w:r w:rsidR="002A0454" w:rsidRPr="00FC2603">
                        <w:rPr>
                          <w:rFonts w:ascii="Comic Sans MS" w:eastAsia="Times New Roman" w:hAnsi="Comic Sans MS" w:cs="Times New Roman"/>
                          <w:color w:val="00B050"/>
                          <w:sz w:val="28"/>
                          <w:szCs w:val="28"/>
                          <w:lang w:eastAsia="nb-NO"/>
                        </w:rPr>
                        <w:t xml:space="preserve">de venner, hjertelig velkommen </w:t>
                      </w:r>
                    </w:p>
                    <w:p w:rsidR="00915E28" w:rsidRPr="00FC2603" w:rsidRDefault="00915E28" w:rsidP="00813AA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</w:pPr>
                    </w:p>
                    <w:p w:rsidR="003460B4" w:rsidRPr="00FC2603" w:rsidRDefault="003460B4" w:rsidP="00A4296E">
                      <w:pPr>
                        <w:spacing w:after="0" w:line="240" w:lineRule="auto"/>
                        <w:ind w:left="708" w:firstLine="708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</w:pPr>
                    </w:p>
                    <w:p w:rsidR="003460B4" w:rsidRDefault="003460B4" w:rsidP="00FC2603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B050"/>
                          <w:sz w:val="28"/>
                          <w:szCs w:val="28"/>
                          <w:lang w:eastAsia="nb-NO"/>
                        </w:rPr>
                      </w:pPr>
                      <w:r w:rsidRPr="006D2422">
                        <w:rPr>
                          <w:rFonts w:ascii="Comic Sans MS" w:eastAsia="Times New Roman" w:hAnsi="Comic Sans MS" w:cs="Times New Roman"/>
                          <w:color w:val="00B050"/>
                          <w:sz w:val="28"/>
                          <w:szCs w:val="28"/>
                          <w:lang w:eastAsia="nb-NO"/>
                        </w:rPr>
                        <w:t>På vegne av Re Helsehus</w:t>
                      </w:r>
                      <w:r w:rsidR="00FC2603" w:rsidRPr="006D2422">
                        <w:rPr>
                          <w:rFonts w:ascii="Comic Sans MS" w:eastAsia="Times New Roman" w:hAnsi="Comic Sans MS" w:cs="Times New Roman"/>
                          <w:color w:val="00B050"/>
                          <w:sz w:val="28"/>
                          <w:szCs w:val="28"/>
                          <w:lang w:eastAsia="nb-NO"/>
                        </w:rPr>
                        <w:t>, ønsker kulturkoordinator Gro Hansen</w:t>
                      </w:r>
                      <w:r w:rsidRPr="006D2422">
                        <w:rPr>
                          <w:rFonts w:ascii="Comic Sans MS" w:eastAsia="Times New Roman" w:hAnsi="Comic Sans MS" w:cs="Times New Roman"/>
                          <w:color w:val="00B050"/>
                          <w:sz w:val="28"/>
                          <w:szCs w:val="28"/>
                          <w:lang w:eastAsia="nb-NO"/>
                        </w:rPr>
                        <w:t xml:space="preserve"> og virksomhetsle</w:t>
                      </w:r>
                      <w:r w:rsidR="00FC2603" w:rsidRPr="006D2422">
                        <w:rPr>
                          <w:rFonts w:ascii="Comic Sans MS" w:eastAsia="Times New Roman" w:hAnsi="Comic Sans MS" w:cs="Times New Roman"/>
                          <w:color w:val="00B050"/>
                          <w:sz w:val="28"/>
                          <w:szCs w:val="28"/>
                          <w:lang w:eastAsia="nb-NO"/>
                        </w:rPr>
                        <w:t xml:space="preserve">der Ingerd Saasen Bache, </w:t>
                      </w:r>
                      <w:r w:rsidRPr="006D2422">
                        <w:rPr>
                          <w:rFonts w:ascii="Comic Sans MS" w:eastAsia="Times New Roman" w:hAnsi="Comic Sans MS" w:cs="Times New Roman"/>
                          <w:color w:val="00B050"/>
                          <w:sz w:val="28"/>
                          <w:szCs w:val="28"/>
                          <w:lang w:eastAsia="nb-NO"/>
                        </w:rPr>
                        <w:t>dere en flott Livsglede-uke</w:t>
                      </w:r>
                      <w:r w:rsidR="006D2422">
                        <w:rPr>
                          <w:rFonts w:ascii="Comic Sans MS" w:eastAsia="Times New Roman" w:hAnsi="Comic Sans MS" w:cs="Times New Roman"/>
                          <w:color w:val="00B050"/>
                          <w:sz w:val="28"/>
                          <w:szCs w:val="28"/>
                          <w:lang w:eastAsia="nb-NO"/>
                        </w:rPr>
                        <w:t>.</w:t>
                      </w:r>
                    </w:p>
                    <w:p w:rsidR="006D2422" w:rsidRDefault="006D2422" w:rsidP="00FC2603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B050"/>
                          <w:sz w:val="28"/>
                          <w:szCs w:val="28"/>
                          <w:lang w:eastAsia="nb-NO"/>
                        </w:rPr>
                      </w:pPr>
                    </w:p>
                    <w:p w:rsidR="006D2422" w:rsidRDefault="006D2422" w:rsidP="00FC2603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B050"/>
                          <w:sz w:val="28"/>
                          <w:szCs w:val="28"/>
                          <w:lang w:eastAsia="nb-NO"/>
                        </w:rPr>
                      </w:pPr>
                    </w:p>
                    <w:p w:rsidR="006D2422" w:rsidRDefault="006D2422" w:rsidP="00FC2603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B050"/>
                          <w:sz w:val="28"/>
                          <w:szCs w:val="28"/>
                          <w:lang w:eastAsia="nb-NO"/>
                        </w:rPr>
                      </w:pPr>
                    </w:p>
                    <w:p w:rsidR="006D2422" w:rsidRDefault="006D2422" w:rsidP="00FC2603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  <w:t>Spørsmål kan rettes til;</w:t>
                      </w:r>
                    </w:p>
                    <w:p w:rsidR="006D2422" w:rsidRPr="006D2422" w:rsidRDefault="006D2422" w:rsidP="00FC2603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nb-NO"/>
                        </w:rPr>
                        <w:t>Gro.hansen@re.kommune.no</w:t>
                      </w:r>
                    </w:p>
                    <w:p w:rsidR="00137A30" w:rsidRDefault="00137A30" w:rsidP="00A4296E">
                      <w:pPr>
                        <w:spacing w:after="0" w:line="240" w:lineRule="auto"/>
                        <w:ind w:left="708" w:firstLine="708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nb-NO"/>
                        </w:rPr>
                      </w:pPr>
                    </w:p>
                    <w:p w:rsidR="00137A30" w:rsidRDefault="00137A30" w:rsidP="00A4296E">
                      <w:pPr>
                        <w:spacing w:after="0" w:line="240" w:lineRule="auto"/>
                        <w:ind w:left="708" w:firstLine="708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nb-NO"/>
                        </w:rPr>
                      </w:pPr>
                    </w:p>
                    <w:p w:rsidR="00137A30" w:rsidRDefault="00137A30" w:rsidP="00A4296E">
                      <w:pPr>
                        <w:spacing w:after="0" w:line="240" w:lineRule="auto"/>
                        <w:ind w:left="708" w:firstLine="708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nb-NO"/>
                        </w:rPr>
                      </w:pPr>
                    </w:p>
                    <w:p w:rsidR="003460B4" w:rsidRPr="00D961E0" w:rsidRDefault="003460B4" w:rsidP="00A4296E">
                      <w:pPr>
                        <w:spacing w:after="0" w:line="240" w:lineRule="auto"/>
                        <w:ind w:left="708" w:firstLine="708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nb-NO"/>
                        </w:rPr>
                      </w:pPr>
                    </w:p>
                    <w:p w:rsidR="00813AA9" w:rsidRDefault="00813AA9" w:rsidP="00813AA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  <w:lang w:eastAsia="nb-NO"/>
                        </w:rPr>
                      </w:pPr>
                    </w:p>
                    <w:p w:rsidR="00813AA9" w:rsidRDefault="00813AA9" w:rsidP="00813AA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  <w:lang w:eastAsia="nb-NO"/>
                        </w:rPr>
                      </w:pPr>
                    </w:p>
                    <w:p w:rsidR="00813AA9" w:rsidRDefault="00813AA9" w:rsidP="00813AA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  <w:lang w:eastAsia="nb-NO"/>
                        </w:rPr>
                      </w:pPr>
                    </w:p>
                    <w:p w:rsidR="00813AA9" w:rsidRPr="00813AA9" w:rsidRDefault="00813AA9" w:rsidP="00813AA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  <w:lang w:eastAsia="nb-NO"/>
                        </w:rPr>
                      </w:pPr>
                    </w:p>
                    <w:p w:rsidR="00813AA9" w:rsidRPr="00813AA9" w:rsidRDefault="00813AA9" w:rsidP="00813AA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</w:pPr>
                    </w:p>
                    <w:p w:rsidR="00B16AAE" w:rsidRDefault="00B16AAE"/>
                  </w:txbxContent>
                </v:textbox>
              </v:shape>
            </w:pict>
          </mc:Fallback>
        </mc:AlternateContent>
      </w:r>
    </w:p>
    <w:p w:rsidR="00E03D8F" w:rsidRPr="00E0121D" w:rsidRDefault="00E03D8F" w:rsidP="00E03D8F">
      <w:pPr>
        <w:rPr>
          <w:rFonts w:ascii="Comic Sans MS" w:eastAsia="Times New Roman" w:hAnsi="Comic Sans MS"/>
        </w:rPr>
      </w:pPr>
    </w:p>
    <w:p w:rsidR="008B4F09" w:rsidRPr="00E03D8F" w:rsidRDefault="00CC607F" w:rsidP="00EF223C">
      <w:pPr>
        <w:rPr>
          <w:rFonts w:ascii="Comic Sans MS" w:hAnsi="Comic Sans MS"/>
          <w:sz w:val="24"/>
          <w:szCs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FB561D" wp14:editId="52239936">
                <wp:simplePos x="0" y="0"/>
                <wp:positionH relativeFrom="margin">
                  <wp:align>left</wp:align>
                </wp:positionH>
                <wp:positionV relativeFrom="paragraph">
                  <wp:posOffset>788670</wp:posOffset>
                </wp:positionV>
                <wp:extent cx="45085" cy="45085"/>
                <wp:effectExtent l="0" t="0" r="12065" b="12065"/>
                <wp:wrapSquare wrapText="bothSides"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607F" w:rsidRPr="000A7817" w:rsidRDefault="00CC607F" w:rsidP="000A781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B561D" id="Tekstboks 10" o:spid="_x0000_s1029" type="#_x0000_t202" style="position:absolute;margin-left:0;margin-top:62.1pt;width:3.55pt;height:3.55pt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" filled="f" strokeweight=".5pt">
                <v:textbox>
                  <w:txbxContent>
                    <w:p w:rsidR="00CC607F" w:rsidRPr="000A7817" w:rsidRDefault="00CC607F" w:rsidP="000A7817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AC3880" wp14:editId="0C003DCD">
                <wp:simplePos x="0" y="0"/>
                <wp:positionH relativeFrom="margin">
                  <wp:align>left</wp:align>
                </wp:positionH>
                <wp:positionV relativeFrom="paragraph">
                  <wp:posOffset>804545</wp:posOffset>
                </wp:positionV>
                <wp:extent cx="45085" cy="45085"/>
                <wp:effectExtent l="0" t="0" r="12065" b="12065"/>
                <wp:wrapSquare wrapText="bothSides"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607F" w:rsidRPr="00A8028F" w:rsidRDefault="00CC607F" w:rsidP="00A8028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3880" id="Tekstboks 9" o:spid="_x0000_s1030" type="#_x0000_t202" style="position:absolute;margin-left:0;margin-top:63.35pt;width:3.55pt;height:3.5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" filled="f" strokeweight=".5pt">
                <v:textbox>
                  <w:txbxContent>
                    <w:p w:rsidR="00CC607F" w:rsidRPr="00A8028F" w:rsidRDefault="00CC607F" w:rsidP="00A8028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B4F09" w:rsidRPr="00E0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D4CB9"/>
    <w:multiLevelType w:val="hybridMultilevel"/>
    <w:tmpl w:val="44E8D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D3B10"/>
    <w:multiLevelType w:val="hybridMultilevel"/>
    <w:tmpl w:val="6ACEE2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3B"/>
    <w:rsid w:val="000555C6"/>
    <w:rsid w:val="00066F6D"/>
    <w:rsid w:val="00083BED"/>
    <w:rsid w:val="000A4B10"/>
    <w:rsid w:val="000B573B"/>
    <w:rsid w:val="000F7206"/>
    <w:rsid w:val="00116AF7"/>
    <w:rsid w:val="00137A30"/>
    <w:rsid w:val="00170747"/>
    <w:rsid w:val="00171B6C"/>
    <w:rsid w:val="00191CCA"/>
    <w:rsid w:val="001D15E3"/>
    <w:rsid w:val="001D3F5A"/>
    <w:rsid w:val="001F1043"/>
    <w:rsid w:val="002248D9"/>
    <w:rsid w:val="002339B3"/>
    <w:rsid w:val="002A0454"/>
    <w:rsid w:val="002B702F"/>
    <w:rsid w:val="002C5A0E"/>
    <w:rsid w:val="003460B4"/>
    <w:rsid w:val="003721AA"/>
    <w:rsid w:val="0039785F"/>
    <w:rsid w:val="003A1F66"/>
    <w:rsid w:val="00415CF0"/>
    <w:rsid w:val="004A2594"/>
    <w:rsid w:val="00535F23"/>
    <w:rsid w:val="005A1AFC"/>
    <w:rsid w:val="005A7096"/>
    <w:rsid w:val="006078EC"/>
    <w:rsid w:val="00674B29"/>
    <w:rsid w:val="0067743C"/>
    <w:rsid w:val="006843C9"/>
    <w:rsid w:val="006D2422"/>
    <w:rsid w:val="006F203B"/>
    <w:rsid w:val="0072666B"/>
    <w:rsid w:val="00746075"/>
    <w:rsid w:val="00762FB8"/>
    <w:rsid w:val="007C0EB8"/>
    <w:rsid w:val="007F30A5"/>
    <w:rsid w:val="007F32CA"/>
    <w:rsid w:val="0080699D"/>
    <w:rsid w:val="00813AA9"/>
    <w:rsid w:val="00842A2B"/>
    <w:rsid w:val="00857C83"/>
    <w:rsid w:val="00863AD6"/>
    <w:rsid w:val="00897556"/>
    <w:rsid w:val="008B4F09"/>
    <w:rsid w:val="00915E28"/>
    <w:rsid w:val="009773B5"/>
    <w:rsid w:val="00993F5F"/>
    <w:rsid w:val="00995D2E"/>
    <w:rsid w:val="009E0E3F"/>
    <w:rsid w:val="009E2E13"/>
    <w:rsid w:val="009F2EF7"/>
    <w:rsid w:val="00A25A17"/>
    <w:rsid w:val="00A4296E"/>
    <w:rsid w:val="00A709DC"/>
    <w:rsid w:val="00A7565A"/>
    <w:rsid w:val="00B16AAE"/>
    <w:rsid w:val="00B41CB7"/>
    <w:rsid w:val="00B703C7"/>
    <w:rsid w:val="00BB723C"/>
    <w:rsid w:val="00BD7A7F"/>
    <w:rsid w:val="00C0730E"/>
    <w:rsid w:val="00C15EDD"/>
    <w:rsid w:val="00CC607F"/>
    <w:rsid w:val="00CD264A"/>
    <w:rsid w:val="00CE25CC"/>
    <w:rsid w:val="00D16245"/>
    <w:rsid w:val="00D30F39"/>
    <w:rsid w:val="00D961E0"/>
    <w:rsid w:val="00DD0952"/>
    <w:rsid w:val="00DD0B9A"/>
    <w:rsid w:val="00E0121D"/>
    <w:rsid w:val="00E03D8F"/>
    <w:rsid w:val="00E41451"/>
    <w:rsid w:val="00E46E9C"/>
    <w:rsid w:val="00EF223C"/>
    <w:rsid w:val="00F16AFB"/>
    <w:rsid w:val="00F705A0"/>
    <w:rsid w:val="00FB102A"/>
    <w:rsid w:val="00FB7E43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44D8"/>
  <w15:chartTrackingRefBased/>
  <w15:docId w15:val="{DACB402E-A33C-401E-BFF7-AA43F819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07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B573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F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32CA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4296E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0730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title2">
    <w:name w:val="title2"/>
    <w:basedOn w:val="Standardskriftforavsnitt"/>
    <w:rsid w:val="00C0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0.png"/><Relationship Id="rId3" Type="http://schemas.openxmlformats.org/officeDocument/2006/relationships/settings" Target="settings.xml"/><Relationship Id="rId7" Type="http://schemas.openxmlformats.org/officeDocument/2006/relationships/image" Target="cid:1EA4E0AD-BB15-4A86-A0A5-3C27268AA5A3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cid:ii_j02n9vgr0_15ab408da5d813fb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 kommune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Hansen</dc:creator>
  <cp:keywords/>
  <dc:description/>
  <cp:lastModifiedBy>Gro Hansen</cp:lastModifiedBy>
  <cp:revision>63</cp:revision>
  <cp:lastPrinted>2017-03-10T12:17:00Z</cp:lastPrinted>
  <dcterms:created xsi:type="dcterms:W3CDTF">2016-05-12T14:03:00Z</dcterms:created>
  <dcterms:modified xsi:type="dcterms:W3CDTF">2017-03-10T12:20:00Z</dcterms:modified>
</cp:coreProperties>
</file>